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13" w:rsidRPr="00E0183E" w:rsidRDefault="00F83135">
      <w:pPr>
        <w:rPr>
          <w:b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60288" behindDoc="1" locked="0" layoutInCell="1" allowOverlap="1" wp14:anchorId="2DA56B73" wp14:editId="3E17EC4D">
            <wp:simplePos x="0" y="0"/>
            <wp:positionH relativeFrom="column">
              <wp:posOffset>1738630</wp:posOffset>
            </wp:positionH>
            <wp:positionV relativeFrom="paragraph">
              <wp:posOffset>362585</wp:posOffset>
            </wp:positionV>
            <wp:extent cx="1612900" cy="1074420"/>
            <wp:effectExtent l="0" t="0" r="6350" b="0"/>
            <wp:wrapNone/>
            <wp:docPr id="2" name="Bilde 2" descr="C:\Users\Lene\AppData\Local\Microsoft\Windows\Temporary Internet Files\Content.IE5\WKZQJ64K\MP9004385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e\AppData\Local\Microsoft\Windows\Temporary Internet Files\Content.IE5\WKZQJ64K\MP900438589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74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1116D" wp14:editId="0D965911">
                <wp:simplePos x="0" y="0"/>
                <wp:positionH relativeFrom="column">
                  <wp:posOffset>3119755</wp:posOffset>
                </wp:positionH>
                <wp:positionV relativeFrom="paragraph">
                  <wp:posOffset>490855</wp:posOffset>
                </wp:positionV>
                <wp:extent cx="2971800" cy="1343025"/>
                <wp:effectExtent l="0" t="0" r="19050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4E4" w:rsidRPr="00F83135" w:rsidRDefault="002C14E4" w:rsidP="002C14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3135">
                              <w:rPr>
                                <w:b/>
                              </w:rPr>
                              <w:t>Å, VAR JEG EN SANGFUGL</w:t>
                            </w:r>
                          </w:p>
                          <w:p w:rsidR="002C14E4" w:rsidRDefault="002C14E4" w:rsidP="002C14E4">
                            <w:pPr>
                              <w:jc w:val="center"/>
                            </w:pPr>
                            <w:r w:rsidRPr="00984601">
                              <w:rPr>
                                <w:b/>
                              </w:rPr>
                              <w:t>I:</w:t>
                            </w:r>
                            <w:r w:rsidR="0098460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Å, var jeg en sangfugl som fuglen på </w:t>
                            </w:r>
                            <w:proofErr w:type="gramStart"/>
                            <w:r>
                              <w:t>kvist</w:t>
                            </w:r>
                            <w:r w:rsidRPr="00984601">
                              <w:rPr>
                                <w:b/>
                              </w:rPr>
                              <w:t>,</w:t>
                            </w:r>
                            <w:r w:rsidR="00984601">
                              <w:rPr>
                                <w:b/>
                              </w:rPr>
                              <w:t xml:space="preserve"> </w:t>
                            </w:r>
                            <w:r w:rsidRPr="00984601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Pr="00984601">
                              <w:rPr>
                                <w:b/>
                              </w:rPr>
                              <w:t>I</w:t>
                            </w:r>
                            <w:r>
                              <w:br/>
                            </w:r>
                            <w:r w:rsidRPr="00984601">
                              <w:rPr>
                                <w:b/>
                              </w:rPr>
                              <w:t>I:</w:t>
                            </w:r>
                            <w:r w:rsidR="0098460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jeg vet hv</w:t>
                            </w:r>
                            <w:r w:rsidR="000E4574">
                              <w:t>a jeg gjorde hver morgen forvis</w:t>
                            </w:r>
                            <w:r>
                              <w:t>t</w:t>
                            </w:r>
                            <w:r w:rsidRPr="00984601">
                              <w:t>.</w:t>
                            </w:r>
                            <w:r w:rsidR="00984601">
                              <w:t xml:space="preserve"> </w:t>
                            </w:r>
                            <w:r w:rsidRPr="00984601">
                              <w:rPr>
                                <w:b/>
                              </w:rPr>
                              <w:t>:I</w:t>
                            </w:r>
                          </w:p>
                          <w:p w:rsidR="002C14E4" w:rsidRDefault="002C14E4" w:rsidP="002C14E4">
                            <w:pPr>
                              <w:jc w:val="center"/>
                            </w:pPr>
                            <w:r w:rsidRPr="00984601">
                              <w:rPr>
                                <w:b/>
                              </w:rPr>
                              <w:t>I:</w:t>
                            </w:r>
                            <w:r w:rsidR="0098460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Jeg lærte meg sanger med triller og </w:t>
                            </w:r>
                            <w:proofErr w:type="gramStart"/>
                            <w:r>
                              <w:t>slag</w:t>
                            </w:r>
                            <w:r w:rsidRPr="00984601">
                              <w:rPr>
                                <w:b/>
                              </w:rPr>
                              <w:t>, :</w:t>
                            </w:r>
                            <w:proofErr w:type="gramEnd"/>
                            <w:r w:rsidRPr="00984601">
                              <w:rPr>
                                <w:b/>
                              </w:rPr>
                              <w:t>I</w:t>
                            </w:r>
                            <w:r>
                              <w:br/>
                            </w:r>
                            <w:r w:rsidRPr="00984601">
                              <w:rPr>
                                <w:b/>
                              </w:rPr>
                              <w:t>I:</w:t>
                            </w:r>
                            <w:r w:rsidR="0098460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og sang så for mor min hver eneste dag. </w:t>
                            </w:r>
                            <w:r w:rsidRPr="00984601">
                              <w:rPr>
                                <w:b/>
                              </w:rPr>
                              <w:t>:I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6" o:spid="_x0000_s1026" style="position:absolute;margin-left:245.65pt;margin-top:38.65pt;width:234pt;height:10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" fillcolor="white [3201]" strokecolor="#9bbb59 [3206]" strokeweight="2pt">
                <v:textbox>
                  <w:txbxContent>
                    <w:p w:rsidR="002C14E4" w:rsidRPr="00F83135" w:rsidRDefault="002C14E4" w:rsidP="002C14E4">
                      <w:pPr>
                        <w:jc w:val="center"/>
                        <w:rPr>
                          <w:b/>
                        </w:rPr>
                      </w:pPr>
                      <w:r w:rsidRPr="00F83135">
                        <w:rPr>
                          <w:b/>
                        </w:rPr>
                        <w:t>Å, VAR JEG EN SANGFUGL</w:t>
                      </w:r>
                    </w:p>
                    <w:p w:rsidR="002C14E4" w:rsidRDefault="002C14E4" w:rsidP="002C14E4">
                      <w:pPr>
                        <w:jc w:val="center"/>
                      </w:pPr>
                      <w:r w:rsidRPr="00984601">
                        <w:rPr>
                          <w:b/>
                        </w:rPr>
                        <w:t>I:</w:t>
                      </w:r>
                      <w:r w:rsidR="00984601">
                        <w:rPr>
                          <w:b/>
                        </w:rPr>
                        <w:t xml:space="preserve"> </w:t>
                      </w:r>
                      <w:r>
                        <w:t xml:space="preserve">Å, var jeg en sangfugl som fuglen på </w:t>
                      </w:r>
                      <w:proofErr w:type="gramStart"/>
                      <w:r>
                        <w:t>kvist</w:t>
                      </w:r>
                      <w:r w:rsidRPr="00984601">
                        <w:rPr>
                          <w:b/>
                        </w:rPr>
                        <w:t>,</w:t>
                      </w:r>
                      <w:r w:rsidR="00984601">
                        <w:rPr>
                          <w:b/>
                        </w:rPr>
                        <w:t xml:space="preserve"> </w:t>
                      </w:r>
                      <w:r w:rsidRPr="00984601">
                        <w:rPr>
                          <w:b/>
                        </w:rPr>
                        <w:t>:</w:t>
                      </w:r>
                      <w:proofErr w:type="gramEnd"/>
                      <w:r w:rsidRPr="00984601">
                        <w:rPr>
                          <w:b/>
                        </w:rPr>
                        <w:t>I</w:t>
                      </w:r>
                      <w:r>
                        <w:br/>
                      </w:r>
                      <w:r w:rsidRPr="00984601">
                        <w:rPr>
                          <w:b/>
                        </w:rPr>
                        <w:t>I:</w:t>
                      </w:r>
                      <w:r w:rsidR="00984601">
                        <w:rPr>
                          <w:b/>
                        </w:rPr>
                        <w:t xml:space="preserve"> </w:t>
                      </w:r>
                      <w:r>
                        <w:t>jeg vet hv</w:t>
                      </w:r>
                      <w:r w:rsidR="000E4574">
                        <w:t>a jeg gjorde hver morgen forvis</w:t>
                      </w:r>
                      <w:r>
                        <w:t>t</w:t>
                      </w:r>
                      <w:r w:rsidRPr="00984601">
                        <w:t>.</w:t>
                      </w:r>
                      <w:r w:rsidR="00984601">
                        <w:t xml:space="preserve"> </w:t>
                      </w:r>
                      <w:r w:rsidRPr="00984601">
                        <w:rPr>
                          <w:b/>
                        </w:rPr>
                        <w:t>:I</w:t>
                      </w:r>
                    </w:p>
                    <w:p w:rsidR="002C14E4" w:rsidRDefault="002C14E4" w:rsidP="002C14E4">
                      <w:pPr>
                        <w:jc w:val="center"/>
                      </w:pPr>
                      <w:r w:rsidRPr="00984601">
                        <w:rPr>
                          <w:b/>
                        </w:rPr>
                        <w:t>I:</w:t>
                      </w:r>
                      <w:r w:rsidR="00984601">
                        <w:rPr>
                          <w:b/>
                        </w:rPr>
                        <w:t xml:space="preserve"> </w:t>
                      </w:r>
                      <w:r>
                        <w:t xml:space="preserve">Jeg lærte meg sanger med triller og </w:t>
                      </w:r>
                      <w:proofErr w:type="gramStart"/>
                      <w:r>
                        <w:t>slag</w:t>
                      </w:r>
                      <w:r w:rsidRPr="00984601">
                        <w:rPr>
                          <w:b/>
                        </w:rPr>
                        <w:t>, :</w:t>
                      </w:r>
                      <w:proofErr w:type="gramEnd"/>
                      <w:r w:rsidRPr="00984601">
                        <w:rPr>
                          <w:b/>
                        </w:rPr>
                        <w:t>I</w:t>
                      </w:r>
                      <w:r>
                        <w:br/>
                      </w:r>
                      <w:r w:rsidRPr="00984601">
                        <w:rPr>
                          <w:b/>
                        </w:rPr>
                        <w:t>I:</w:t>
                      </w:r>
                      <w:r w:rsidR="00984601">
                        <w:rPr>
                          <w:b/>
                        </w:rPr>
                        <w:t xml:space="preserve"> </w:t>
                      </w:r>
                      <w:r>
                        <w:t xml:space="preserve">og sang så for mor min hver eneste dag. </w:t>
                      </w:r>
                      <w:r w:rsidRPr="00984601">
                        <w:rPr>
                          <w:b/>
                        </w:rPr>
                        <w:t>:I</w:t>
                      </w:r>
                    </w:p>
                  </w:txbxContent>
                </v:textbox>
              </v:rect>
            </w:pict>
          </mc:Fallback>
        </mc:AlternateContent>
      </w:r>
      <w:r w:rsidR="00E0183E" w:rsidRPr="00E0183E">
        <w:rPr>
          <w:b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SANGARK: TEMA VINTER OG FUGLER</w:t>
      </w:r>
    </w:p>
    <w:p w:rsidR="00E0183E" w:rsidRDefault="00E0183E">
      <w:pPr>
        <w:rPr>
          <w:b/>
          <w:sz w:val="24"/>
          <w:szCs w:val="24"/>
        </w:rPr>
      </w:pPr>
      <w:r w:rsidRPr="00E0183E">
        <w:rPr>
          <w:b/>
          <w:sz w:val="24"/>
          <w:szCs w:val="24"/>
        </w:rPr>
        <w:t>LILLE MÅLTROST</w:t>
      </w:r>
      <w:r w:rsidR="002C14E4">
        <w:rPr>
          <w:b/>
          <w:sz w:val="24"/>
          <w:szCs w:val="24"/>
        </w:rPr>
        <w:br/>
        <w:t>ALLE FUGLER</w:t>
      </w:r>
      <w:r w:rsidR="002C14E4">
        <w:rPr>
          <w:b/>
          <w:sz w:val="24"/>
          <w:szCs w:val="24"/>
        </w:rPr>
        <w:br/>
      </w:r>
      <w:r>
        <w:rPr>
          <w:b/>
          <w:sz w:val="24"/>
          <w:szCs w:val="24"/>
        </w:rPr>
        <w:t>JEG GIKK EN TUR PÅ STIEN</w:t>
      </w:r>
      <w:r w:rsidR="0025273D">
        <w:rPr>
          <w:b/>
          <w:sz w:val="24"/>
          <w:szCs w:val="24"/>
        </w:rPr>
        <w:br/>
        <w:t>DU OG JEG OG DOMPAPPEN</w:t>
      </w:r>
    </w:p>
    <w:p w:rsidR="00E0183E" w:rsidRDefault="008E6EB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C122C4" wp14:editId="5E5FAA91">
                <wp:simplePos x="0" y="0"/>
                <wp:positionH relativeFrom="column">
                  <wp:posOffset>-204470</wp:posOffset>
                </wp:positionH>
                <wp:positionV relativeFrom="paragraph">
                  <wp:posOffset>113030</wp:posOffset>
                </wp:positionV>
                <wp:extent cx="2809875" cy="2390775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39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EB3" w:rsidRDefault="008E6EB3" w:rsidP="008E6E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FLØY EN LITEN BLÅFUGL</w:t>
                            </w:r>
                          </w:p>
                          <w:p w:rsidR="008E6EB3" w:rsidRDefault="008E6EB3" w:rsidP="008E6EB3">
                            <w:pPr>
                              <w:jc w:val="center"/>
                            </w:pPr>
                            <w:r w:rsidRPr="008E6EB3">
                              <w:rPr>
                                <w:sz w:val="24"/>
                                <w:szCs w:val="24"/>
                              </w:rPr>
                              <w:t>Fløy en liten Blåfugl gjennom vindu,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E0183E">
                              <w:t>Gjennom vindu, gjennom vindu.</w:t>
                            </w:r>
                            <w:r w:rsidR="00E0183E">
                              <w:br/>
                              <w:t>Fløy</w:t>
                            </w:r>
                            <w:r>
                              <w:t xml:space="preserve"> en liten blåfugl gjennom vindu</w:t>
                            </w:r>
                            <w:r>
                              <w:br/>
                              <w:t>en dag i mai.</w:t>
                            </w:r>
                          </w:p>
                          <w:p w:rsidR="008E6EB3" w:rsidRDefault="008E6EB3" w:rsidP="008E6EB3">
                            <w:pPr>
                              <w:jc w:val="center"/>
                            </w:pPr>
                            <w:r>
                              <w:t>Tok en liten gullklump, skip, skip, skare,</w:t>
                            </w:r>
                            <w:r>
                              <w:br/>
                              <w:t>skip, skip, skare, skip, skip, skare.</w:t>
                            </w:r>
                            <w:r>
                              <w:br/>
                              <w:t xml:space="preserve">Tok en liten gullklump, skip, skip, skare, </w:t>
                            </w:r>
                            <w:r>
                              <w:br/>
                              <w:t>en dag i mai.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-16.1pt;margin-top:8.9pt;width:221.25pt;height:18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" fillcolor="white [3201]" strokecolor="#4bacc6 [3208]" strokeweight="2pt">
                <v:textbox>
                  <w:txbxContent>
                    <w:p w:rsidR="008E6EB3" w:rsidRDefault="008E6EB3" w:rsidP="008E6EB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FLØY EN LITEN BLÅFUGL</w:t>
                      </w:r>
                    </w:p>
                    <w:p w:rsidR="008E6EB3" w:rsidRDefault="008E6EB3" w:rsidP="008E6EB3">
                      <w:pPr>
                        <w:jc w:val="center"/>
                      </w:pPr>
                      <w:r w:rsidRPr="008E6EB3">
                        <w:rPr>
                          <w:sz w:val="24"/>
                          <w:szCs w:val="24"/>
                        </w:rPr>
                        <w:t>Fløy en liten Blåfugl gjennom vindu,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="00E0183E">
                        <w:t>Gjennom vindu, gjennom vindu.</w:t>
                      </w:r>
                      <w:r w:rsidR="00E0183E">
                        <w:br/>
                        <w:t>Fløy</w:t>
                      </w:r>
                      <w:r>
                        <w:t xml:space="preserve"> en liten blåfugl gjennom vindu</w:t>
                      </w:r>
                      <w:r>
                        <w:br/>
                        <w:t>en dag i mai.</w:t>
                      </w:r>
                    </w:p>
                    <w:p w:rsidR="008E6EB3" w:rsidRDefault="008E6EB3" w:rsidP="008E6EB3">
                      <w:pPr>
                        <w:jc w:val="center"/>
                      </w:pPr>
                      <w:r>
                        <w:t>Tok en liten gullklump, skip, skip, skare,</w:t>
                      </w:r>
                      <w:r>
                        <w:br/>
                        <w:t>skip, skip, skare, skip, skip, skare.</w:t>
                      </w:r>
                      <w:r>
                        <w:br/>
                        <w:t xml:space="preserve">Tok en liten gullklump, skip, skip, skare, </w:t>
                      </w:r>
                      <w:r>
                        <w:br/>
                        <w:t>en dag i mai.</w:t>
                      </w:r>
                    </w:p>
                  </w:txbxContent>
                </v:textbox>
              </v:rect>
            </w:pict>
          </mc:Fallback>
        </mc:AlternateContent>
      </w:r>
    </w:p>
    <w:p w:rsidR="00E0183E" w:rsidRDefault="00F8313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9793B" wp14:editId="305CBF60">
                <wp:simplePos x="0" y="0"/>
                <wp:positionH relativeFrom="column">
                  <wp:posOffset>2748280</wp:posOffset>
                </wp:positionH>
                <wp:positionV relativeFrom="paragraph">
                  <wp:posOffset>52070</wp:posOffset>
                </wp:positionV>
                <wp:extent cx="3533775" cy="2238375"/>
                <wp:effectExtent l="0" t="0" r="28575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238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135" w:rsidRPr="00280214" w:rsidRDefault="00F83135" w:rsidP="00F83135">
                            <w:pPr>
                              <w:jc w:val="center"/>
                              <w:rPr>
                                <w:rFonts w:ascii="Juice ITC" w:hAnsi="Juice ITC"/>
                                <w:sz w:val="24"/>
                                <w:szCs w:val="24"/>
                              </w:rPr>
                            </w:pPr>
                            <w:r w:rsidRPr="00984601">
                              <w:rPr>
                                <w:rFonts w:ascii="Juice ITC" w:hAnsi="Juice ITC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E0FFFF"/>
                              </w:rPr>
                              <w:t>ALLE DUENE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shd w:val="clear" w:color="auto" w:fill="E0FFFF"/>
                              </w:rPr>
                              <w:br/>
                            </w:r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>En jeger dro en gang avsted.</w:t>
                            </w:r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>Og bue og pil det hadde han med.</w:t>
                            </w:r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>Men duene ante ikke hva som skulle skje,</w:t>
                            </w:r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>de fløy omkring mellom trærne.</w:t>
                            </w:r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>Hvor er du? Her er jeg!</w:t>
                            </w:r>
                            <w:r w:rsid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 xml:space="preserve"> </w:t>
                            </w:r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>Synger du? Det gjør jeg!</w:t>
                            </w:r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>Heisann</w:t>
                            </w:r>
                            <w:proofErr w:type="spellEnd"/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 xml:space="preserve"> !</w:t>
                            </w:r>
                            <w:proofErr w:type="gramEnd"/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 xml:space="preserve"> </w:t>
                            </w:r>
                            <w:proofErr w:type="gramStart"/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>Hoppsann !</w:t>
                            </w:r>
                            <w:proofErr w:type="gramEnd"/>
                            <w:r w:rsid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 xml:space="preserve"> </w:t>
                            </w:r>
                            <w:proofErr w:type="spellStart"/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>Fallerallera</w:t>
                            </w:r>
                            <w:proofErr w:type="spellEnd"/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>! De fløy omkring mellom trærne!</w:t>
                            </w:r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 xml:space="preserve">Alle </w:t>
                            </w:r>
                            <w:proofErr w:type="gramStart"/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>duene !</w:t>
                            </w:r>
                            <w:proofErr w:type="gramEnd"/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 xml:space="preserve"> Alle </w:t>
                            </w:r>
                            <w:proofErr w:type="gramStart"/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>duene !</w:t>
                            </w:r>
                            <w:proofErr w:type="gramEnd"/>
                            <w:r w:rsid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>Heisann</w:t>
                            </w:r>
                            <w:proofErr w:type="spellEnd"/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 xml:space="preserve"> !</w:t>
                            </w:r>
                            <w:proofErr w:type="gramEnd"/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 xml:space="preserve"> Hoppsann!</w:t>
                            </w:r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>Falleralleral</w:t>
                            </w:r>
                            <w:proofErr w:type="spellEnd"/>
                            <w:r w:rsidRPr="00280214">
                              <w:rPr>
                                <w:rFonts w:ascii="Juice ITC" w:hAnsi="Juice ITC"/>
                                <w:color w:val="000000"/>
                                <w:sz w:val="24"/>
                                <w:szCs w:val="24"/>
                                <w:shd w:val="clear" w:color="auto" w:fill="E0FFFF"/>
                              </w:rPr>
                              <w:t xml:space="preserve"> De fløy omkring mellom trærne!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28" style="position:absolute;margin-left:216.4pt;margin-top:4.1pt;width:278.25pt;height:17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" fillcolor="white [3201]" strokecolor="#c0504d [3205]" strokeweight="2pt">
                <v:textbox>
                  <w:txbxContent>
                    <w:p w:rsidR="00F83135" w:rsidRPr="00280214" w:rsidRDefault="00F83135" w:rsidP="00F83135">
                      <w:pPr>
                        <w:jc w:val="center"/>
                        <w:rPr>
                          <w:rFonts w:ascii="Juice ITC" w:hAnsi="Juice ITC"/>
                          <w:sz w:val="24"/>
                          <w:szCs w:val="24"/>
                        </w:rPr>
                      </w:pPr>
                      <w:r w:rsidRPr="00984601">
                        <w:rPr>
                          <w:rFonts w:ascii="Juice ITC" w:hAnsi="Juice ITC"/>
                          <w:b/>
                          <w:color w:val="000000"/>
                          <w:sz w:val="28"/>
                          <w:szCs w:val="28"/>
                          <w:shd w:val="clear" w:color="auto" w:fill="E0FFFF"/>
                        </w:rPr>
                        <w:t>ALLE DUENE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shd w:val="clear" w:color="auto" w:fill="E0FFFF"/>
                        </w:rPr>
                        <w:br/>
                      </w:r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>En jeger dro en gang avsted.</w:t>
                      </w:r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>Og bue og pil det hadde han med.</w:t>
                      </w:r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>Men duene ante ikke hva som skulle skje,</w:t>
                      </w:r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>de fløy omkring mellom trærne.</w:t>
                      </w:r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>Hvor er du? Her er jeg!</w:t>
                      </w:r>
                      <w:r w:rsid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 xml:space="preserve"> </w:t>
                      </w:r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>Synger du? Det gjør jeg!</w:t>
                      </w:r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</w:rPr>
                        <w:br/>
                      </w:r>
                      <w:proofErr w:type="spellStart"/>
                      <w:proofErr w:type="gramStart"/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>Heisann</w:t>
                      </w:r>
                      <w:proofErr w:type="spellEnd"/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 xml:space="preserve"> !</w:t>
                      </w:r>
                      <w:proofErr w:type="gramEnd"/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 xml:space="preserve"> </w:t>
                      </w:r>
                      <w:proofErr w:type="gramStart"/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>Hoppsann !</w:t>
                      </w:r>
                      <w:proofErr w:type="gramEnd"/>
                      <w:r w:rsid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 xml:space="preserve"> </w:t>
                      </w:r>
                      <w:proofErr w:type="spellStart"/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>Fallerallera</w:t>
                      </w:r>
                      <w:proofErr w:type="spellEnd"/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>! De fløy omkring mellom trærne!</w:t>
                      </w:r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 xml:space="preserve">Alle </w:t>
                      </w:r>
                      <w:proofErr w:type="gramStart"/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>duene !</w:t>
                      </w:r>
                      <w:proofErr w:type="gramEnd"/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 xml:space="preserve"> Alle </w:t>
                      </w:r>
                      <w:proofErr w:type="gramStart"/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>duene !</w:t>
                      </w:r>
                      <w:proofErr w:type="gramEnd"/>
                      <w:r w:rsid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 xml:space="preserve"> </w:t>
                      </w:r>
                      <w:proofErr w:type="spellStart"/>
                      <w:proofErr w:type="gramStart"/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>Heisann</w:t>
                      </w:r>
                      <w:proofErr w:type="spellEnd"/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 xml:space="preserve"> !</w:t>
                      </w:r>
                      <w:proofErr w:type="gramEnd"/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 xml:space="preserve"> Hoppsann!</w:t>
                      </w:r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>Falleralleral</w:t>
                      </w:r>
                      <w:proofErr w:type="spellEnd"/>
                      <w:r w:rsidRPr="00280214">
                        <w:rPr>
                          <w:rFonts w:ascii="Juice ITC" w:hAnsi="Juice ITC"/>
                          <w:color w:val="000000"/>
                          <w:sz w:val="24"/>
                          <w:szCs w:val="24"/>
                          <w:shd w:val="clear" w:color="auto" w:fill="E0FFFF"/>
                        </w:rPr>
                        <w:t xml:space="preserve"> De fløy omkring mellom trærne!</w:t>
                      </w:r>
                    </w:p>
                  </w:txbxContent>
                </v:textbox>
              </v:rect>
            </w:pict>
          </mc:Fallback>
        </mc:AlternateContent>
      </w:r>
    </w:p>
    <w:p w:rsidR="00E0183E" w:rsidRDefault="00E0183E">
      <w:pPr>
        <w:rPr>
          <w:b/>
          <w:sz w:val="24"/>
          <w:szCs w:val="24"/>
        </w:rPr>
      </w:pPr>
    </w:p>
    <w:p w:rsidR="00E0183E" w:rsidRDefault="00E0183E">
      <w:pPr>
        <w:rPr>
          <w:b/>
          <w:sz w:val="24"/>
          <w:szCs w:val="24"/>
        </w:rPr>
      </w:pPr>
    </w:p>
    <w:p w:rsidR="00E0183E" w:rsidRDefault="00E0183E">
      <w:pPr>
        <w:rPr>
          <w:b/>
          <w:sz w:val="24"/>
          <w:szCs w:val="24"/>
        </w:rPr>
      </w:pPr>
    </w:p>
    <w:p w:rsidR="00E0183E" w:rsidRDefault="00E0183E">
      <w:pPr>
        <w:rPr>
          <w:b/>
          <w:sz w:val="24"/>
          <w:szCs w:val="24"/>
        </w:rPr>
      </w:pPr>
    </w:p>
    <w:p w:rsidR="00E0183E" w:rsidRDefault="00E0183E">
      <w:pPr>
        <w:rPr>
          <w:b/>
          <w:sz w:val="24"/>
          <w:szCs w:val="24"/>
        </w:rPr>
      </w:pPr>
    </w:p>
    <w:p w:rsidR="00E0183E" w:rsidRDefault="0098460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61312" behindDoc="1" locked="0" layoutInCell="1" allowOverlap="1" wp14:anchorId="447A0472" wp14:editId="18097158">
            <wp:simplePos x="0" y="0"/>
            <wp:positionH relativeFrom="column">
              <wp:posOffset>-633095</wp:posOffset>
            </wp:positionH>
            <wp:positionV relativeFrom="paragraph">
              <wp:posOffset>215265</wp:posOffset>
            </wp:positionV>
            <wp:extent cx="1295400" cy="1936461"/>
            <wp:effectExtent l="0" t="0" r="0" b="6985"/>
            <wp:wrapNone/>
            <wp:docPr id="3" name="Bilde 3" descr="C:\Users\Lene\AppData\Local\Microsoft\Windows\Temporary Internet Files\Content.IE5\ZPY23BAX\MP9004387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e\AppData\Local\Microsoft\Windows\Temporary Internet Files\Content.IE5\ZPY23BAX\MP90043877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364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83E" w:rsidRDefault="00167FD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DEDF9" wp14:editId="71AF3B5A">
                <wp:simplePos x="0" y="0"/>
                <wp:positionH relativeFrom="column">
                  <wp:posOffset>4119880</wp:posOffset>
                </wp:positionH>
                <wp:positionV relativeFrom="paragraph">
                  <wp:posOffset>17780</wp:posOffset>
                </wp:positionV>
                <wp:extent cx="2409825" cy="1609725"/>
                <wp:effectExtent l="0" t="0" r="28575" b="2857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741" w:rsidRDefault="00830741" w:rsidP="00830741">
                            <w:pPr>
                              <w:jc w:val="center"/>
                            </w:pPr>
                            <w:r w:rsidRPr="00167FD6">
                              <w:rPr>
                                <w:b/>
                              </w:rPr>
                              <w:t>Æ FRYS PÅ NAGLÅM</w:t>
                            </w:r>
                            <w:r w:rsidR="00167FD6">
                              <w:t>(regle)</w:t>
                            </w:r>
                          </w:p>
                          <w:p w:rsidR="00830741" w:rsidRDefault="00167FD6" w:rsidP="00830741">
                            <w:pPr>
                              <w:jc w:val="center"/>
                            </w:pPr>
                            <w:r>
                              <w:t xml:space="preserve">Æ frys på </w:t>
                            </w:r>
                            <w:proofErr w:type="spellStart"/>
                            <w:r>
                              <w:t>na</w:t>
                            </w:r>
                            <w:r w:rsidR="00830741">
                              <w:t>glåm</w:t>
                            </w:r>
                            <w:proofErr w:type="spellEnd"/>
                            <w:r w:rsidR="00830741">
                              <w:t xml:space="preserve">, sa Ellen </w:t>
                            </w:r>
                            <w:proofErr w:type="spellStart"/>
                            <w:r w:rsidR="00830741">
                              <w:t>Baglårn</w:t>
                            </w:r>
                            <w:proofErr w:type="spellEnd"/>
                            <w:r>
                              <w:t>.</w:t>
                            </w:r>
                            <w:r w:rsidR="00830741">
                              <w:br/>
                              <w:t xml:space="preserve">Lett på </w:t>
                            </w:r>
                            <w:proofErr w:type="spellStart"/>
                            <w:r w:rsidR="00830741">
                              <w:t>vått`n</w:t>
                            </w:r>
                            <w:proofErr w:type="spellEnd"/>
                            <w:r w:rsidR="00830741">
                              <w:t xml:space="preserve"> sa Arnt Flåtten</w:t>
                            </w:r>
                            <w:r>
                              <w:t>.</w:t>
                            </w:r>
                            <w:r w:rsidR="00830741">
                              <w:br/>
                              <w:t xml:space="preserve">Han e </w:t>
                            </w:r>
                            <w:proofErr w:type="spellStart"/>
                            <w:r w:rsidR="00830741">
                              <w:t>sunnj</w:t>
                            </w:r>
                            <w:proofErr w:type="spellEnd"/>
                            <w:r w:rsidR="00830741">
                              <w:t xml:space="preserve">, </w:t>
                            </w:r>
                            <w:proofErr w:type="spellStart"/>
                            <w:r w:rsidR="00830741">
                              <w:t>sa`n</w:t>
                            </w:r>
                            <w:proofErr w:type="spellEnd"/>
                            <w:r w:rsidR="00830741">
                              <w:t xml:space="preserve"> </w:t>
                            </w:r>
                            <w:proofErr w:type="spellStart"/>
                            <w:r w:rsidR="00830741">
                              <w:t>Imbrek</w:t>
                            </w:r>
                            <w:proofErr w:type="spellEnd"/>
                            <w:r w:rsidR="00830741">
                              <w:t xml:space="preserve"> </w:t>
                            </w:r>
                            <w:proofErr w:type="spellStart"/>
                            <w:r w:rsidR="00830741">
                              <w:t>Lunnj</w:t>
                            </w:r>
                            <w:proofErr w:type="spellEnd"/>
                            <w:r w:rsidR="00830741">
                              <w:t>.</w:t>
                            </w:r>
                            <w:r w:rsidR="00830741">
                              <w:br/>
                              <w:t xml:space="preserve">Stopp i </w:t>
                            </w:r>
                            <w:proofErr w:type="spellStart"/>
                            <w:r w:rsidR="00830741">
                              <w:t>hop`n</w:t>
                            </w:r>
                            <w:proofErr w:type="spellEnd"/>
                            <w:r w:rsidR="00830741">
                              <w:t xml:space="preserve"> sa ola Gropen</w:t>
                            </w:r>
                            <w:r>
                              <w:t>.</w:t>
                            </w:r>
                            <w:r>
                              <w:br/>
                              <w:t xml:space="preserve">Æ </w:t>
                            </w:r>
                            <w:proofErr w:type="spellStart"/>
                            <w:r>
                              <w:t>finnj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it</w:t>
                            </w:r>
                            <w:bookmarkStart w:id="0" w:name="_GoBack"/>
                            <w:r>
                              <w:t>j</w:t>
                            </w:r>
                            <w:proofErr w:type="spellEnd"/>
                            <w:r>
                              <w:t xml:space="preserve"> nåla, sa Olaus Kåla.</w:t>
                            </w:r>
                            <w:r>
                              <w:br/>
                              <w:t>Hen e både nåla og trån, sa Ola Rån</w:t>
                            </w:r>
                          </w:p>
                          <w:p w:rsidR="00167FD6" w:rsidRDefault="00167FD6" w:rsidP="00167FD6">
                            <w:r>
                              <w:br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4" o:spid="_x0000_s1029" style="position:absolute;margin-left:324.4pt;margin-top:1.4pt;width:189.75pt;height:12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" fillcolor="white [3201]" strokecolor="#8064a2 [3207]" strokeweight="2pt">
                <v:textbox>
                  <w:txbxContent>
                    <w:p w:rsidR="00830741" w:rsidRDefault="00830741" w:rsidP="00830741">
                      <w:pPr>
                        <w:jc w:val="center"/>
                      </w:pPr>
                      <w:r w:rsidRPr="00167FD6">
                        <w:rPr>
                          <w:b/>
                        </w:rPr>
                        <w:t>Æ FRYS PÅ NAGLÅM</w:t>
                      </w:r>
                      <w:r w:rsidR="00167FD6">
                        <w:t>(regle)</w:t>
                      </w:r>
                    </w:p>
                    <w:p w:rsidR="00830741" w:rsidRDefault="00167FD6" w:rsidP="00830741">
                      <w:pPr>
                        <w:jc w:val="center"/>
                      </w:pPr>
                      <w:r>
                        <w:t xml:space="preserve">Æ frys på </w:t>
                      </w:r>
                      <w:proofErr w:type="spellStart"/>
                      <w:r>
                        <w:t>na</w:t>
                      </w:r>
                      <w:r w:rsidR="00830741">
                        <w:t>glåm</w:t>
                      </w:r>
                      <w:proofErr w:type="spellEnd"/>
                      <w:r w:rsidR="00830741">
                        <w:t xml:space="preserve">, sa Ellen </w:t>
                      </w:r>
                      <w:proofErr w:type="spellStart"/>
                      <w:r w:rsidR="00830741">
                        <w:t>Baglårn</w:t>
                      </w:r>
                      <w:proofErr w:type="spellEnd"/>
                      <w:r>
                        <w:t>.</w:t>
                      </w:r>
                      <w:r w:rsidR="00830741">
                        <w:br/>
                        <w:t xml:space="preserve">Lett på </w:t>
                      </w:r>
                      <w:proofErr w:type="spellStart"/>
                      <w:r w:rsidR="00830741">
                        <w:t>vått`n</w:t>
                      </w:r>
                      <w:proofErr w:type="spellEnd"/>
                      <w:r w:rsidR="00830741">
                        <w:t xml:space="preserve"> sa Arnt Flåtten</w:t>
                      </w:r>
                      <w:r>
                        <w:t>.</w:t>
                      </w:r>
                      <w:r w:rsidR="00830741">
                        <w:br/>
                        <w:t xml:space="preserve">Han e </w:t>
                      </w:r>
                      <w:proofErr w:type="spellStart"/>
                      <w:r w:rsidR="00830741">
                        <w:t>sunnj</w:t>
                      </w:r>
                      <w:proofErr w:type="spellEnd"/>
                      <w:r w:rsidR="00830741">
                        <w:t xml:space="preserve">, </w:t>
                      </w:r>
                      <w:proofErr w:type="spellStart"/>
                      <w:r w:rsidR="00830741">
                        <w:t>sa`n</w:t>
                      </w:r>
                      <w:proofErr w:type="spellEnd"/>
                      <w:r w:rsidR="00830741">
                        <w:t xml:space="preserve"> </w:t>
                      </w:r>
                      <w:proofErr w:type="spellStart"/>
                      <w:r w:rsidR="00830741">
                        <w:t>Imbrek</w:t>
                      </w:r>
                      <w:proofErr w:type="spellEnd"/>
                      <w:r w:rsidR="00830741">
                        <w:t xml:space="preserve"> </w:t>
                      </w:r>
                      <w:proofErr w:type="spellStart"/>
                      <w:r w:rsidR="00830741">
                        <w:t>Lunnj</w:t>
                      </w:r>
                      <w:proofErr w:type="spellEnd"/>
                      <w:r w:rsidR="00830741">
                        <w:t>.</w:t>
                      </w:r>
                      <w:r w:rsidR="00830741">
                        <w:br/>
                        <w:t xml:space="preserve">Stopp i </w:t>
                      </w:r>
                      <w:proofErr w:type="spellStart"/>
                      <w:r w:rsidR="00830741">
                        <w:t>hop`n</w:t>
                      </w:r>
                      <w:proofErr w:type="spellEnd"/>
                      <w:r w:rsidR="00830741">
                        <w:t xml:space="preserve"> sa ola Gropen</w:t>
                      </w:r>
                      <w:r>
                        <w:t>.</w:t>
                      </w:r>
                      <w:r>
                        <w:br/>
                        <w:t xml:space="preserve">Æ </w:t>
                      </w:r>
                      <w:proofErr w:type="spellStart"/>
                      <w:r>
                        <w:t>finnj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it</w:t>
                      </w:r>
                      <w:bookmarkStart w:id="1" w:name="_GoBack"/>
                      <w:r>
                        <w:t>j</w:t>
                      </w:r>
                      <w:proofErr w:type="spellEnd"/>
                      <w:r>
                        <w:t xml:space="preserve"> nåla, sa Olaus Kåla.</w:t>
                      </w:r>
                      <w:r>
                        <w:br/>
                        <w:t>Hen e både nåla og trån, sa Ola Rån</w:t>
                      </w:r>
                    </w:p>
                    <w:p w:rsidR="00167FD6" w:rsidRDefault="00167FD6" w:rsidP="00167FD6">
                      <w:r>
                        <w:br/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30741"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84D9FD" wp14:editId="05ABA724">
                <wp:simplePos x="0" y="0"/>
                <wp:positionH relativeFrom="column">
                  <wp:posOffset>995680</wp:posOffset>
                </wp:positionH>
                <wp:positionV relativeFrom="paragraph">
                  <wp:posOffset>17780</wp:posOffset>
                </wp:positionV>
                <wp:extent cx="2847975" cy="3819525"/>
                <wp:effectExtent l="0" t="0" r="28575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819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A61" w:rsidRPr="00280214" w:rsidRDefault="002B7A61" w:rsidP="002B7A6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0214">
                              <w:rPr>
                                <w:b/>
                                <w:sz w:val="24"/>
                                <w:szCs w:val="24"/>
                              </w:rPr>
                              <w:t>KRÅKEVISE</w:t>
                            </w:r>
                          </w:p>
                          <w:p w:rsidR="002B7A61" w:rsidRPr="00280214" w:rsidRDefault="002B7A61" w:rsidP="002B7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Høyt i et tre ei kråke,</w:t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sim</w:t>
                            </w:r>
                            <w:proofErr w:type="spellEnd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-sa-la-dim-</w:t>
                            </w:r>
                            <w:proofErr w:type="spellStart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bam</w:t>
                            </w:r>
                            <w:proofErr w:type="spellEnd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-ba-sa-la-du-sa-la-dim!</w:t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Høyt i et tre ei kråke – satt.</w:t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Så snek det seg en jeger,</w:t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sim</w:t>
                            </w:r>
                            <w:proofErr w:type="spellEnd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-sa-la-dim-</w:t>
                            </w:r>
                            <w:proofErr w:type="spellStart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bam</w:t>
                            </w:r>
                            <w:proofErr w:type="spellEnd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-ba-sa-la-du-sa-la-dim!</w:t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Så snek det seg en jeger – fram.</w:t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Han skjøt den stakkars kråka,</w:t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sim</w:t>
                            </w:r>
                            <w:proofErr w:type="spellEnd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-sa-la-dim-</w:t>
                            </w:r>
                            <w:proofErr w:type="spellStart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bam</w:t>
                            </w:r>
                            <w:proofErr w:type="spellEnd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-ba-sa-la-du-sa-la-dim!</w:t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Han skjøt den stakkars kråka – ned.</w:t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Men da et år til ende,</w:t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sim</w:t>
                            </w:r>
                            <w:proofErr w:type="spellEnd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-sa-la-dim-</w:t>
                            </w:r>
                            <w:proofErr w:type="spellStart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bam</w:t>
                            </w:r>
                            <w:proofErr w:type="spellEnd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-ba-sa-la-du-sa-la-dim!</w:t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Men da et år til ende – var.</w:t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Da ble den stakkars kråka,</w:t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sim</w:t>
                            </w:r>
                            <w:proofErr w:type="spellEnd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-sa-la-dim-</w:t>
                            </w:r>
                            <w:proofErr w:type="spellStart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bam</w:t>
                            </w:r>
                            <w:proofErr w:type="spellEnd"/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-ba-sa-la-du-sa-la-dim!</w:t>
                            </w:r>
                            <w:r w:rsidRPr="002802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0"/>
                                <w:szCs w:val="20"/>
                              </w:rPr>
                              <w:t>Da ble den stakkars kråka – levende</w:t>
                            </w:r>
                            <w:r w:rsidRPr="00280214">
                              <w:rPr>
                                <w:rStyle w:val="Utheving"/>
                                <w:rFonts w:ascii="Arial" w:hAnsi="Arial" w:cs="Arial"/>
                                <w:b/>
                                <w:color w:val="666666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30" style="position:absolute;margin-left:78.4pt;margin-top:1.4pt;width:224.25pt;height:30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" fillcolor="white [3201]" strokecolor="black [3200]" strokeweight="2pt">
                <v:textbox>
                  <w:txbxContent>
                    <w:p w:rsidR="002B7A61" w:rsidRPr="00280214" w:rsidRDefault="002B7A61" w:rsidP="002B7A6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80214">
                        <w:rPr>
                          <w:b/>
                          <w:sz w:val="24"/>
                          <w:szCs w:val="24"/>
                        </w:rPr>
                        <w:t>KRÅKEVISE</w:t>
                      </w:r>
                    </w:p>
                    <w:p w:rsidR="002B7A61" w:rsidRPr="00280214" w:rsidRDefault="002B7A61" w:rsidP="002B7A61">
                      <w:pPr>
                        <w:jc w:val="center"/>
                        <w:rPr>
                          <w:b/>
                        </w:rPr>
                      </w:pPr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Høyt i et tre ei kråke,</w:t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sim</w:t>
                      </w:r>
                      <w:proofErr w:type="spellEnd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-sa-la-dim-</w:t>
                      </w:r>
                      <w:proofErr w:type="spellStart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bam</w:t>
                      </w:r>
                      <w:proofErr w:type="spellEnd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-ba-sa-la-du-sa-la-dim!</w:t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Høyt i et tre ei kråke – satt.</w:t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Så snek det seg en jeger,</w:t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sim</w:t>
                      </w:r>
                      <w:proofErr w:type="spellEnd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-sa-la-dim-</w:t>
                      </w:r>
                      <w:proofErr w:type="spellStart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bam</w:t>
                      </w:r>
                      <w:proofErr w:type="spellEnd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-ba-sa-la-du-sa-la-dim!</w:t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Så snek det seg en jeger – fram.</w:t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Han skjøt den stakkars kråka,</w:t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sim</w:t>
                      </w:r>
                      <w:proofErr w:type="spellEnd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-sa-la-dim-</w:t>
                      </w:r>
                      <w:proofErr w:type="spellStart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bam</w:t>
                      </w:r>
                      <w:proofErr w:type="spellEnd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-ba-sa-la-du-sa-la-dim!</w:t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Han skjøt den stakkars kråka – ned.</w:t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Men da et år til ende,</w:t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sim</w:t>
                      </w:r>
                      <w:proofErr w:type="spellEnd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-sa-la-dim-</w:t>
                      </w:r>
                      <w:proofErr w:type="spellStart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bam</w:t>
                      </w:r>
                      <w:proofErr w:type="spellEnd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-ba-sa-la-du-sa-la-dim!</w:t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Men da et år til ende – var.</w:t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Da ble den stakkars kråka,</w:t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sim</w:t>
                      </w:r>
                      <w:proofErr w:type="spellEnd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-sa-la-dim-</w:t>
                      </w:r>
                      <w:proofErr w:type="spellStart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bam</w:t>
                      </w:r>
                      <w:proofErr w:type="spellEnd"/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-ba-sa-la-du-sa-la-dim!</w:t>
                      </w:r>
                      <w:r w:rsidRPr="00280214">
                        <w:rPr>
                          <w:rFonts w:ascii="Arial" w:hAnsi="Arial" w:cs="Arial"/>
                          <w:b/>
                          <w:i/>
                          <w:iCs/>
                          <w:color w:val="666666"/>
                          <w:sz w:val="20"/>
                          <w:szCs w:val="20"/>
                        </w:rPr>
                        <w:br/>
                      </w:r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0"/>
                          <w:szCs w:val="20"/>
                        </w:rPr>
                        <w:t>Da ble den stakkars kråka – levende</w:t>
                      </w:r>
                      <w:r w:rsidRPr="00280214">
                        <w:rPr>
                          <w:rStyle w:val="Utheving"/>
                          <w:rFonts w:ascii="Arial" w:hAnsi="Arial" w:cs="Arial"/>
                          <w:b/>
                          <w:color w:val="666666"/>
                          <w:sz w:val="21"/>
                          <w:szCs w:val="21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 w:rsidR="00E0183E" w:rsidRPr="00E0183E" w:rsidRDefault="00167FD6">
      <w:pPr>
        <w:rPr>
          <w:b/>
          <w:sz w:val="24"/>
          <w:szCs w:val="24"/>
        </w:rPr>
      </w:pPr>
      <w:r>
        <w:rPr>
          <w:noProof/>
          <w:lang w:eastAsia="nb-NO"/>
        </w:rPr>
        <w:drawing>
          <wp:anchor distT="0" distB="0" distL="114300" distR="114300" simplePos="0" relativeHeight="251663360" behindDoc="0" locked="0" layoutInCell="1" allowOverlap="1" wp14:anchorId="6E2B83EA" wp14:editId="16709DB9">
            <wp:simplePos x="0" y="0"/>
            <wp:positionH relativeFrom="column">
              <wp:posOffset>3519805</wp:posOffset>
            </wp:positionH>
            <wp:positionV relativeFrom="paragraph">
              <wp:posOffset>601345</wp:posOffset>
            </wp:positionV>
            <wp:extent cx="990600" cy="942340"/>
            <wp:effectExtent l="0" t="0" r="0" b="0"/>
            <wp:wrapNone/>
            <wp:docPr id="5" name="Bilde 5" descr="Høyt i et tre en kråke s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øyt i et tre en kråke sat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0CC13" wp14:editId="0B11B379">
                <wp:simplePos x="0" y="0"/>
                <wp:positionH relativeFrom="column">
                  <wp:posOffset>4119880</wp:posOffset>
                </wp:positionH>
                <wp:positionV relativeFrom="paragraph">
                  <wp:posOffset>1477645</wp:posOffset>
                </wp:positionV>
                <wp:extent cx="2295525" cy="3476625"/>
                <wp:effectExtent l="0" t="0" r="28575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476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73D" w:rsidRPr="0025273D" w:rsidRDefault="0025273D" w:rsidP="0025273D">
                            <w:pPr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  <w:r w:rsidRPr="0025273D">
                              <w:rPr>
                                <w:rFonts w:ascii="Bradley Hand ITC" w:hAnsi="Bradley Hand ITC"/>
                                <w:b/>
                              </w:rPr>
                              <w:t>SNØ-SANG</w:t>
                            </w:r>
                            <w:r w:rsidRPr="0025273D">
                              <w:rPr>
                                <w:rFonts w:ascii="Bradley Hand ITC" w:hAnsi="Bradley Hand ITC"/>
                              </w:rPr>
                              <w:br/>
                              <w:t>(melodi: Mikkel Rev)</w:t>
                            </w:r>
                          </w:p>
                          <w:p w:rsidR="0025273D" w:rsidRPr="0025273D" w:rsidRDefault="0025273D" w:rsidP="0025273D">
                            <w:pPr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  <w:r w:rsidRPr="0025273D">
                              <w:rPr>
                                <w:rFonts w:ascii="Bradley Hand ITC" w:hAnsi="Bradley Hand ITC"/>
                              </w:rPr>
                              <w:t>Snø er best – snø er fest</w:t>
                            </w:r>
                            <w:r w:rsidRPr="0025273D">
                              <w:rPr>
                                <w:rFonts w:ascii="Bradley Hand ITC" w:hAnsi="Bradley Hand ITC"/>
                              </w:rPr>
                              <w:br/>
                              <w:t>Lek i snø er toppen,</w:t>
                            </w:r>
                            <w:r w:rsidRPr="0025273D">
                              <w:rPr>
                                <w:rFonts w:ascii="Bradley Hand ITC" w:hAnsi="Bradley Hand ITC"/>
                              </w:rPr>
                              <w:br/>
                              <w:t xml:space="preserve">Gå på ski – du blir blid, </w:t>
                            </w:r>
                            <w:r w:rsidRPr="0025273D">
                              <w:rPr>
                                <w:rFonts w:ascii="Bradley Hand ITC" w:hAnsi="Bradley Hand ITC"/>
                              </w:rPr>
                              <w:br/>
                              <w:t>Og så sterk i kroppen.</w:t>
                            </w:r>
                          </w:p>
                          <w:p w:rsidR="0025273D" w:rsidRPr="0025273D" w:rsidRDefault="0025273D" w:rsidP="0025273D">
                            <w:pPr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  <w:r w:rsidRPr="0025273D">
                              <w:rPr>
                                <w:rFonts w:ascii="Bradley Hand ITC" w:hAnsi="Bradley Hand ITC"/>
                              </w:rPr>
                              <w:t>Bygg en borg – kans</w:t>
                            </w:r>
                            <w:r w:rsidR="00984601">
                              <w:rPr>
                                <w:rFonts w:ascii="Bradley Hand ITC" w:hAnsi="Bradley Hand ITC"/>
                              </w:rPr>
                              <w:t>k</w:t>
                            </w:r>
                            <w:r w:rsidRPr="0025273D">
                              <w:rPr>
                                <w:rFonts w:ascii="Bradley Hand ITC" w:hAnsi="Bradley Hand ITC"/>
                              </w:rPr>
                              <w:t xml:space="preserve">je slott, </w:t>
                            </w:r>
                            <w:r w:rsidRPr="0025273D">
                              <w:rPr>
                                <w:rFonts w:ascii="Bradley Hand ITC" w:hAnsi="Bradley Hand ITC"/>
                              </w:rPr>
                              <w:br/>
                              <w:t>eller lag en hule.</w:t>
                            </w:r>
                            <w:r w:rsidRPr="0025273D">
                              <w:rPr>
                                <w:rFonts w:ascii="Bradley Hand ITC" w:hAnsi="Bradley Hand ITC"/>
                              </w:rPr>
                              <w:br/>
                              <w:t>Gjem deg godt – det blir flott,</w:t>
                            </w:r>
                            <w:r w:rsidRPr="0025273D">
                              <w:rPr>
                                <w:rFonts w:ascii="Bradley Hand ITC" w:hAnsi="Bradley Hand ITC"/>
                              </w:rPr>
                              <w:br/>
                              <w:t>snøen vil deg skjule.</w:t>
                            </w:r>
                          </w:p>
                          <w:p w:rsidR="0025273D" w:rsidRPr="0025273D" w:rsidRDefault="0025273D" w:rsidP="0025273D">
                            <w:pPr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  <w:r w:rsidRPr="0025273D">
                              <w:rPr>
                                <w:rFonts w:ascii="Bradley Hand ITC" w:hAnsi="Bradley Hand ITC"/>
                              </w:rPr>
                              <w:t xml:space="preserve">Ta et brett – rett og slett, </w:t>
                            </w:r>
                            <w:r w:rsidRPr="0025273D">
                              <w:rPr>
                                <w:rFonts w:ascii="Bradley Hand ITC" w:hAnsi="Bradley Hand ITC"/>
                              </w:rPr>
                              <w:br/>
                              <w:t>gå til topps i bakken.</w:t>
                            </w:r>
                            <w:r w:rsidRPr="0025273D">
                              <w:rPr>
                                <w:rFonts w:ascii="Bradley Hand ITC" w:hAnsi="Bradley Hand ITC"/>
                              </w:rPr>
                              <w:br/>
                              <w:t>Gøy det blir – når du sklir,</w:t>
                            </w:r>
                            <w:r w:rsidRPr="0025273D">
                              <w:rPr>
                                <w:rFonts w:ascii="Bradley Hand ITC" w:hAnsi="Bradley Hand ITC"/>
                              </w:rPr>
                              <w:br/>
                              <w:t>og får snø i nakken.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8" o:spid="_x0000_s1031" style="position:absolute;margin-left:324.4pt;margin-top:116.35pt;width:180.75pt;height:27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" fillcolor="white [3201]" strokecolor="#4bacc6 [3208]" strokeweight="2pt">
                <v:textbox>
                  <w:txbxContent>
                    <w:p w:rsidR="0025273D" w:rsidRPr="0025273D" w:rsidRDefault="0025273D" w:rsidP="0025273D">
                      <w:pPr>
                        <w:jc w:val="center"/>
                        <w:rPr>
                          <w:rFonts w:ascii="Bradley Hand ITC" w:hAnsi="Bradley Hand ITC"/>
                        </w:rPr>
                      </w:pPr>
                      <w:r w:rsidRPr="0025273D">
                        <w:rPr>
                          <w:rFonts w:ascii="Bradley Hand ITC" w:hAnsi="Bradley Hand ITC"/>
                          <w:b/>
                        </w:rPr>
                        <w:t>SNØ-SANG</w:t>
                      </w:r>
                      <w:r w:rsidRPr="0025273D">
                        <w:rPr>
                          <w:rFonts w:ascii="Bradley Hand ITC" w:hAnsi="Bradley Hand ITC"/>
                        </w:rPr>
                        <w:br/>
                        <w:t>(melodi: Mikkel Rev)</w:t>
                      </w:r>
                    </w:p>
                    <w:p w:rsidR="0025273D" w:rsidRPr="0025273D" w:rsidRDefault="0025273D" w:rsidP="0025273D">
                      <w:pPr>
                        <w:jc w:val="center"/>
                        <w:rPr>
                          <w:rFonts w:ascii="Bradley Hand ITC" w:hAnsi="Bradley Hand ITC"/>
                        </w:rPr>
                      </w:pPr>
                      <w:r w:rsidRPr="0025273D">
                        <w:rPr>
                          <w:rFonts w:ascii="Bradley Hand ITC" w:hAnsi="Bradley Hand ITC"/>
                        </w:rPr>
                        <w:t>Snø er best – snø er fest</w:t>
                      </w:r>
                      <w:r w:rsidRPr="0025273D">
                        <w:rPr>
                          <w:rFonts w:ascii="Bradley Hand ITC" w:hAnsi="Bradley Hand ITC"/>
                        </w:rPr>
                        <w:br/>
                        <w:t>Lek i snø er toppen,</w:t>
                      </w:r>
                      <w:r w:rsidRPr="0025273D">
                        <w:rPr>
                          <w:rFonts w:ascii="Bradley Hand ITC" w:hAnsi="Bradley Hand ITC"/>
                        </w:rPr>
                        <w:br/>
                        <w:t xml:space="preserve">Gå på ski – du blir blid, </w:t>
                      </w:r>
                      <w:r w:rsidRPr="0025273D">
                        <w:rPr>
                          <w:rFonts w:ascii="Bradley Hand ITC" w:hAnsi="Bradley Hand ITC"/>
                        </w:rPr>
                        <w:br/>
                        <w:t>Og så sterk i kroppen.</w:t>
                      </w:r>
                    </w:p>
                    <w:p w:rsidR="0025273D" w:rsidRPr="0025273D" w:rsidRDefault="0025273D" w:rsidP="0025273D">
                      <w:pPr>
                        <w:jc w:val="center"/>
                        <w:rPr>
                          <w:rFonts w:ascii="Bradley Hand ITC" w:hAnsi="Bradley Hand ITC"/>
                        </w:rPr>
                      </w:pPr>
                      <w:r w:rsidRPr="0025273D">
                        <w:rPr>
                          <w:rFonts w:ascii="Bradley Hand ITC" w:hAnsi="Bradley Hand ITC"/>
                        </w:rPr>
                        <w:t>Bygg en borg – kans</w:t>
                      </w:r>
                      <w:r w:rsidR="00984601">
                        <w:rPr>
                          <w:rFonts w:ascii="Bradley Hand ITC" w:hAnsi="Bradley Hand ITC"/>
                        </w:rPr>
                        <w:t>k</w:t>
                      </w:r>
                      <w:r w:rsidRPr="0025273D">
                        <w:rPr>
                          <w:rFonts w:ascii="Bradley Hand ITC" w:hAnsi="Bradley Hand ITC"/>
                        </w:rPr>
                        <w:t xml:space="preserve">je slott, </w:t>
                      </w:r>
                      <w:r w:rsidRPr="0025273D">
                        <w:rPr>
                          <w:rFonts w:ascii="Bradley Hand ITC" w:hAnsi="Bradley Hand ITC"/>
                        </w:rPr>
                        <w:br/>
                        <w:t>eller lag en hule.</w:t>
                      </w:r>
                      <w:r w:rsidRPr="0025273D">
                        <w:rPr>
                          <w:rFonts w:ascii="Bradley Hand ITC" w:hAnsi="Bradley Hand ITC"/>
                        </w:rPr>
                        <w:br/>
                        <w:t>Gjem deg godt – det blir flott,</w:t>
                      </w:r>
                      <w:r w:rsidRPr="0025273D">
                        <w:rPr>
                          <w:rFonts w:ascii="Bradley Hand ITC" w:hAnsi="Bradley Hand ITC"/>
                        </w:rPr>
                        <w:br/>
                        <w:t>snøen vil deg skjule.</w:t>
                      </w:r>
                    </w:p>
                    <w:p w:rsidR="0025273D" w:rsidRPr="0025273D" w:rsidRDefault="0025273D" w:rsidP="0025273D">
                      <w:pPr>
                        <w:jc w:val="center"/>
                        <w:rPr>
                          <w:rFonts w:ascii="Bradley Hand ITC" w:hAnsi="Bradley Hand ITC"/>
                        </w:rPr>
                      </w:pPr>
                      <w:r w:rsidRPr="0025273D">
                        <w:rPr>
                          <w:rFonts w:ascii="Bradley Hand ITC" w:hAnsi="Bradley Hand ITC"/>
                        </w:rPr>
                        <w:t xml:space="preserve">Ta et brett – rett og slett, </w:t>
                      </w:r>
                      <w:r w:rsidRPr="0025273D">
                        <w:rPr>
                          <w:rFonts w:ascii="Bradley Hand ITC" w:hAnsi="Bradley Hand ITC"/>
                        </w:rPr>
                        <w:br/>
                        <w:t>gå til topps i bakken.</w:t>
                      </w:r>
                      <w:r w:rsidRPr="0025273D">
                        <w:rPr>
                          <w:rFonts w:ascii="Bradley Hand ITC" w:hAnsi="Bradley Hand ITC"/>
                        </w:rPr>
                        <w:br/>
                        <w:t>Gøy det blir – når du sklir,</w:t>
                      </w:r>
                      <w:r w:rsidRPr="0025273D">
                        <w:rPr>
                          <w:rFonts w:ascii="Bradley Hand ITC" w:hAnsi="Bradley Hand ITC"/>
                        </w:rPr>
                        <w:br/>
                        <w:t>og får snø i nakken.</w:t>
                      </w:r>
                    </w:p>
                  </w:txbxContent>
                </v:textbox>
              </v:rect>
            </w:pict>
          </mc:Fallback>
        </mc:AlternateContent>
      </w:r>
      <w:r w:rsidR="0083074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2F4CEA" wp14:editId="24A6764A">
                <wp:simplePos x="0" y="0"/>
                <wp:positionH relativeFrom="column">
                  <wp:posOffset>-490220</wp:posOffset>
                </wp:positionH>
                <wp:positionV relativeFrom="paragraph">
                  <wp:posOffset>1353820</wp:posOffset>
                </wp:positionV>
                <wp:extent cx="1352550" cy="2143125"/>
                <wp:effectExtent l="0" t="0" r="19050" b="2857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601" w:rsidRPr="00167FD6" w:rsidRDefault="00830741" w:rsidP="0098460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7FD6">
                              <w:rPr>
                                <w:b/>
                                <w:sz w:val="28"/>
                                <w:szCs w:val="28"/>
                              </w:rPr>
                              <w:t>Vinterdikt</w:t>
                            </w:r>
                          </w:p>
                          <w:p w:rsidR="00167FD6" w:rsidRDefault="00830741" w:rsidP="00167FD6">
                            <w:pPr>
                              <w:jc w:val="center"/>
                            </w:pPr>
                            <w:r>
                              <w:t>Snøen fyker</w:t>
                            </w:r>
                            <w:r>
                              <w:br/>
                              <w:t>ovnen ryker</w:t>
                            </w:r>
                            <w:r>
                              <w:br/>
                              <w:t>Fuglen kvitrer pip, pip, pip</w:t>
                            </w:r>
                          </w:p>
                          <w:p w:rsidR="00830741" w:rsidRDefault="00830741" w:rsidP="00167FD6">
                            <w:pPr>
                              <w:jc w:val="center"/>
                            </w:pPr>
                            <w:r>
                              <w:br/>
                              <w:t>Lampen lyser</w:t>
                            </w:r>
                            <w:r>
                              <w:br/>
                              <w:t>gutten fryser</w:t>
                            </w:r>
                            <w:r>
                              <w:br/>
                              <w:t>på sin lille nesetipp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1" o:spid="_x0000_s1032" style="position:absolute;margin-left:-38.6pt;margin-top:106.6pt;width:106.5pt;height:16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" fillcolor="white [3201]" strokecolor="#8064a2 [3207]" strokeweight="2pt">
                <v:textbox>
                  <w:txbxContent>
                    <w:p w:rsidR="00984601" w:rsidRPr="00167FD6" w:rsidRDefault="00830741" w:rsidP="0098460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67FD6">
                        <w:rPr>
                          <w:b/>
                          <w:sz w:val="28"/>
                          <w:szCs w:val="28"/>
                        </w:rPr>
                        <w:t>Vinterdikt</w:t>
                      </w:r>
                    </w:p>
                    <w:p w:rsidR="00167FD6" w:rsidRDefault="00830741" w:rsidP="00167FD6">
                      <w:pPr>
                        <w:jc w:val="center"/>
                      </w:pPr>
                      <w:r>
                        <w:t>Snøen fyker</w:t>
                      </w:r>
                      <w:r>
                        <w:br/>
                        <w:t>ovnen ryker</w:t>
                      </w:r>
                      <w:r>
                        <w:br/>
                        <w:t>Fuglen kvitrer pip, pip, pip</w:t>
                      </w:r>
                    </w:p>
                    <w:p w:rsidR="00830741" w:rsidRDefault="00830741" w:rsidP="00167FD6">
                      <w:pPr>
                        <w:jc w:val="center"/>
                      </w:pPr>
                      <w:r>
                        <w:br/>
                        <w:t>Lampen lyser</w:t>
                      </w:r>
                      <w:r>
                        <w:br/>
                        <w:t>gutten fryser</w:t>
                      </w:r>
                      <w:r>
                        <w:br/>
                        <w:t>på sin lille nesetipp</w:t>
                      </w:r>
                    </w:p>
                  </w:txbxContent>
                </v:textbox>
              </v:rect>
            </w:pict>
          </mc:Fallback>
        </mc:AlternateContent>
      </w:r>
      <w:r w:rsidR="0083074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4C116" wp14:editId="3440386B">
                <wp:simplePos x="0" y="0"/>
                <wp:positionH relativeFrom="column">
                  <wp:posOffset>-633095</wp:posOffset>
                </wp:positionH>
                <wp:positionV relativeFrom="paragraph">
                  <wp:posOffset>3611245</wp:posOffset>
                </wp:positionV>
                <wp:extent cx="3752850" cy="1343025"/>
                <wp:effectExtent l="0" t="0" r="19050" b="2857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601" w:rsidRPr="00830741" w:rsidRDefault="00830741" w:rsidP="00984601">
                            <w:pPr>
                              <w:jc w:val="center"/>
                              <w:rPr>
                                <w:rFonts w:ascii="AR BONNIE" w:hAnsi="AR BONNIE"/>
                              </w:rPr>
                            </w:pPr>
                            <w:r w:rsidRPr="00830741">
                              <w:rPr>
                                <w:rFonts w:ascii="AR BONNIE" w:hAnsi="AR BONNIE"/>
                                <w:b/>
                                <w:sz w:val="28"/>
                                <w:szCs w:val="28"/>
                              </w:rPr>
                              <w:t>SE OPP SNØR DET</w:t>
                            </w:r>
                            <w:r w:rsidRPr="00830741">
                              <w:rPr>
                                <w:rFonts w:ascii="AR BONNIE" w:hAnsi="AR BONNIE"/>
                              </w:rPr>
                              <w:br/>
                            </w:r>
                            <w:r w:rsidRPr="00830741">
                              <w:rPr>
                                <w:rFonts w:ascii="AR BONNIE" w:hAnsi="AR BONNIE"/>
                                <w:sz w:val="20"/>
                                <w:szCs w:val="20"/>
                              </w:rPr>
                              <w:t>(mel: Gubben Noa)</w:t>
                            </w:r>
                            <w:r>
                              <w:rPr>
                                <w:rFonts w:ascii="AR HERMANN" w:hAnsi="AR HERMANN"/>
                              </w:rPr>
                              <w:br/>
                            </w:r>
                            <w:r w:rsidR="00984601" w:rsidRPr="00830741">
                              <w:rPr>
                                <w:rFonts w:ascii="AR BONNIE" w:hAnsi="AR BONNIE"/>
                              </w:rPr>
                              <w:t>SE OPP SNØR DET, JA DET GJØR DET, TETT I TETT I TETT. SNØ I NAKKE NESE, SNØ I HELE FJESET,</w:t>
                            </w:r>
                          </w:p>
                          <w:p w:rsidR="00984601" w:rsidRPr="00830741" w:rsidRDefault="00984601" w:rsidP="00984601">
                            <w:pPr>
                              <w:jc w:val="center"/>
                              <w:rPr>
                                <w:rFonts w:ascii="AR BONNIE" w:hAnsi="AR BONNIE"/>
                              </w:rPr>
                            </w:pPr>
                            <w:r w:rsidRPr="00830741">
                              <w:rPr>
                                <w:rFonts w:ascii="AR BONNIE" w:hAnsi="AR BONNIE"/>
                              </w:rPr>
                              <w:t>SE OPP SNØR DET, JA DET GJØR DET</w:t>
                            </w:r>
                            <w:r w:rsidRPr="00984601">
                              <w:rPr>
                                <w:rFonts w:ascii="AR HERMANN" w:hAnsi="AR HERMANN"/>
                              </w:rPr>
                              <w:t xml:space="preserve">, </w:t>
                            </w:r>
                            <w:r w:rsidRPr="00830741">
                              <w:rPr>
                                <w:rFonts w:ascii="AR BONNIE" w:hAnsi="AR BONNIE"/>
                              </w:rPr>
                              <w:t>TETT I TETT I TETT.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33" style="position:absolute;margin-left:-49.85pt;margin-top:284.35pt;width:295.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" fillcolor="white [3201]" strokecolor="#f79646 [3209]" strokeweight="2pt">
                <v:textbox>
                  <w:txbxContent>
                    <w:p w:rsidR="00984601" w:rsidRPr="00830741" w:rsidRDefault="00830741" w:rsidP="00984601">
                      <w:pPr>
                        <w:jc w:val="center"/>
                        <w:rPr>
                          <w:rFonts w:ascii="AR BONNIE" w:hAnsi="AR BONNIE"/>
                        </w:rPr>
                      </w:pPr>
                      <w:r w:rsidRPr="00830741">
                        <w:rPr>
                          <w:rFonts w:ascii="AR BONNIE" w:hAnsi="AR BONNIE"/>
                          <w:b/>
                          <w:sz w:val="28"/>
                          <w:szCs w:val="28"/>
                        </w:rPr>
                        <w:t>SE OPP SNØR DET</w:t>
                      </w:r>
                      <w:r w:rsidRPr="00830741">
                        <w:rPr>
                          <w:rFonts w:ascii="AR BONNIE" w:hAnsi="AR BONNIE"/>
                        </w:rPr>
                        <w:br/>
                      </w:r>
                      <w:r w:rsidRPr="00830741">
                        <w:rPr>
                          <w:rFonts w:ascii="AR BONNIE" w:hAnsi="AR BONNIE"/>
                          <w:sz w:val="20"/>
                          <w:szCs w:val="20"/>
                        </w:rPr>
                        <w:t>(mel: Gubben Noa)</w:t>
                      </w:r>
                      <w:r>
                        <w:rPr>
                          <w:rFonts w:ascii="AR HERMANN" w:hAnsi="AR HERMANN"/>
                        </w:rPr>
                        <w:br/>
                      </w:r>
                      <w:r w:rsidR="00984601" w:rsidRPr="00830741">
                        <w:rPr>
                          <w:rFonts w:ascii="AR BONNIE" w:hAnsi="AR BONNIE"/>
                        </w:rPr>
                        <w:t>SE OPP SNØR DET, JA DET GJØR DET, TETT I TETT I TETT. SNØ I NAKKE NESE, SNØ I HELE FJESET,</w:t>
                      </w:r>
                    </w:p>
                    <w:p w:rsidR="00984601" w:rsidRPr="00830741" w:rsidRDefault="00984601" w:rsidP="00984601">
                      <w:pPr>
                        <w:jc w:val="center"/>
                        <w:rPr>
                          <w:rFonts w:ascii="AR BONNIE" w:hAnsi="AR BONNIE"/>
                        </w:rPr>
                      </w:pPr>
                      <w:r w:rsidRPr="00830741">
                        <w:rPr>
                          <w:rFonts w:ascii="AR BONNIE" w:hAnsi="AR BONNIE"/>
                        </w:rPr>
                        <w:t>SE OPP SNØR DET, JA DET GJØR DET</w:t>
                      </w:r>
                      <w:r w:rsidRPr="00984601">
                        <w:rPr>
                          <w:rFonts w:ascii="AR HERMANN" w:hAnsi="AR HERMANN"/>
                        </w:rPr>
                        <w:t xml:space="preserve">, </w:t>
                      </w:r>
                      <w:r w:rsidRPr="00830741">
                        <w:rPr>
                          <w:rFonts w:ascii="AR BONNIE" w:hAnsi="AR BONNIE"/>
                        </w:rPr>
                        <w:t>TETT I TETT I TETT.</w:t>
                      </w:r>
                    </w:p>
                  </w:txbxContent>
                </v:textbox>
              </v:rect>
            </w:pict>
          </mc:Fallback>
        </mc:AlternateContent>
      </w:r>
      <w:r w:rsidR="00830741">
        <w:rPr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71552" behindDoc="0" locked="0" layoutInCell="1" allowOverlap="1" wp14:anchorId="1EC12908" wp14:editId="734FC84F">
            <wp:simplePos x="0" y="0"/>
            <wp:positionH relativeFrom="column">
              <wp:posOffset>-203835</wp:posOffset>
            </wp:positionH>
            <wp:positionV relativeFrom="paragraph">
              <wp:posOffset>3696970</wp:posOffset>
            </wp:positionV>
            <wp:extent cx="457200" cy="437515"/>
            <wp:effectExtent l="0" t="0" r="0" b="635"/>
            <wp:wrapNone/>
            <wp:docPr id="13" name="Bilde 13" descr="C:\Users\Lene\AppData\Local\Microsoft\Windows\Temporary Internet Files\Content.IE5\ZPY23BAX\MC9003318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e\AppData\Local\Microsoft\Windows\Temporary Internet Files\Content.IE5\ZPY23BAX\MC90033189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601">
        <w:rPr>
          <w:noProof/>
          <w:lang w:eastAsia="nb-NO"/>
        </w:rPr>
        <w:drawing>
          <wp:anchor distT="0" distB="0" distL="114300" distR="114300" simplePos="0" relativeHeight="251670528" behindDoc="1" locked="0" layoutInCell="1" allowOverlap="1" wp14:anchorId="56C46593" wp14:editId="4779A160">
            <wp:simplePos x="0" y="0"/>
            <wp:positionH relativeFrom="column">
              <wp:posOffset>3195955</wp:posOffset>
            </wp:positionH>
            <wp:positionV relativeFrom="paragraph">
              <wp:posOffset>3633470</wp:posOffset>
            </wp:positionV>
            <wp:extent cx="855980" cy="1320165"/>
            <wp:effectExtent l="0" t="0" r="1270" b="0"/>
            <wp:wrapNone/>
            <wp:docPr id="12" name="Bilde 12" descr="C:\Users\Lene\AppData\Local\Microsoft\Windows\Temporary Internet Files\Content.IE5\ZPY23BAX\MC9003314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e\AppData\Local\Microsoft\Windows\Temporary Internet Files\Content.IE5\ZPY23BAX\MC90033147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183E" w:rsidRPr="00E0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3E"/>
    <w:rsid w:val="000E4574"/>
    <w:rsid w:val="00167FD6"/>
    <w:rsid w:val="0025273D"/>
    <w:rsid w:val="00280214"/>
    <w:rsid w:val="002B7A61"/>
    <w:rsid w:val="002C14E4"/>
    <w:rsid w:val="00830741"/>
    <w:rsid w:val="008E6EB3"/>
    <w:rsid w:val="00984601"/>
    <w:rsid w:val="00A06B13"/>
    <w:rsid w:val="00AB5C5E"/>
    <w:rsid w:val="00E0183E"/>
    <w:rsid w:val="00E742DB"/>
    <w:rsid w:val="00F8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B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7A61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2B7A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B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7A61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2B7A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Lene</cp:lastModifiedBy>
  <cp:revision>3</cp:revision>
  <cp:lastPrinted>2013-01-28T09:33:00Z</cp:lastPrinted>
  <dcterms:created xsi:type="dcterms:W3CDTF">2013-01-25T07:21:00Z</dcterms:created>
  <dcterms:modified xsi:type="dcterms:W3CDTF">2013-01-28T12:50:00Z</dcterms:modified>
</cp:coreProperties>
</file>